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СОЦИЈАЛНЕ И ЗДРАВСТВЕНЕ ЗАШТИТЕ И ОСТАЛА УДРУЖЕЊА</w:t>
      </w: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ФИНАНСИРАЊЕПРОГРАМА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 w:type="textWrapping"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СОЦИЈАЛНЕ И ЗДРАВСТВЕНЕ ЗАШТИТЕ И ОСТАЛИХУДРУЖЕЊА- ПРВИ ДЕО У 202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sr-Cyrl-BA"/>
        </w:rPr>
        <w:t>4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. ГОДИНИ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"/>
        <w:gridCol w:w="4819"/>
        <w:gridCol w:w="41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2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4791"/>
        <w:gridCol w:w="41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__________________________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r>
        <w:rPr>
          <w:rFonts w:hint="default" w:ascii="Times New Roman" w:hAnsi="Times New Roman" w:cs="Times New Roman"/>
          <w:color w:val="000000"/>
          <w:lang w:val="sr-Cyrl-BA"/>
        </w:rPr>
        <w:t>4</w:t>
      </w:r>
      <w:bookmarkStart w:id="0" w:name="_GoBack"/>
      <w:bookmarkEnd w:id="0"/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(својеручни потпис заступника)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М. П.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0000000000000000000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panose1 w:val="00000000000000000000"/>
    <w:charset w:val="4D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2A2BD5"/>
    <w:rsid w:val="00086DC4"/>
    <w:rsid w:val="00142A14"/>
    <w:rsid w:val="001D17A2"/>
    <w:rsid w:val="001E13F3"/>
    <w:rsid w:val="00214A94"/>
    <w:rsid w:val="002577D9"/>
    <w:rsid w:val="002A2BD5"/>
    <w:rsid w:val="003A5F53"/>
    <w:rsid w:val="00607519"/>
    <w:rsid w:val="00693F62"/>
    <w:rsid w:val="006F16DC"/>
    <w:rsid w:val="008D0AB4"/>
    <w:rsid w:val="008E0F97"/>
    <w:rsid w:val="009F428A"/>
    <w:rsid w:val="00A014A1"/>
    <w:rsid w:val="00A34F2D"/>
    <w:rsid w:val="00A40229"/>
    <w:rsid w:val="00BD5A2D"/>
    <w:rsid w:val="00C84044"/>
    <w:rsid w:val="00D73D47"/>
    <w:rsid w:val="00E370BA"/>
    <w:rsid w:val="00E54C9E"/>
    <w:rsid w:val="00EB76FC"/>
    <w:rsid w:val="00EF2457"/>
    <w:rsid w:val="00FB02E9"/>
    <w:rsid w:val="34A640C3"/>
    <w:rsid w:val="39C764CD"/>
    <w:rsid w:val="4EE63EB9"/>
    <w:rsid w:val="57731379"/>
    <w:rsid w:val="60112A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qFormat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qFormat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Tekst u tabeli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56CB35-3760-7040-8E2F-29F8933419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217</Words>
  <Characters>1241</Characters>
  <Lines>10</Lines>
  <Paragraphs>2</Paragraphs>
  <TotalTime>4</TotalTime>
  <ScaleCrop>false</ScaleCrop>
  <LinksUpToDate>false</LinksUpToDate>
  <CharactersWithSpaces>1456</CharactersWithSpaces>
  <Application>WPS Office_12.2.0.13412_F1E327BC-269C-435d-A152-05C5408002CA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2019-08-17T10:07:00Z</dcterms:created>
  <dc:creator>Microsoft Office User</dc:creator>
  <cp:lastModifiedBy>Korisnik</cp:lastModifiedBy>
  <dcterms:modified xsi:type="dcterms:W3CDTF">2024-01-17T12:37:47Z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D950093EF9424A5D94E3157F5B50FB66_12</vt:lpwstr>
  </property>
</Properties>
</file>